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1253"/>
        <w:gridCol w:w="2901"/>
        <w:gridCol w:w="822"/>
        <w:gridCol w:w="726"/>
        <w:gridCol w:w="726"/>
        <w:gridCol w:w="709"/>
      </w:tblGrid>
      <w:tr w:rsidR="009B4C0E" w:rsidRPr="00A4333C" w14:paraId="20E6CDEA" w14:textId="77777777" w:rsidTr="0028667F">
        <w:trPr>
          <w:trHeight w:val="310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59EE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ȘTAFETĂ TRIKIDS</w:t>
            </w:r>
          </w:p>
        </w:tc>
      </w:tr>
      <w:tr w:rsidR="009B4C0E" w:rsidRPr="00A4333C" w14:paraId="76D9D179" w14:textId="77777777" w:rsidTr="0028667F">
        <w:trPr>
          <w:trHeight w:val="31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444D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Categorie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723F3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An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naștere</w:t>
            </w:r>
            <w:proofErr w:type="spellEnd"/>
            <w:r w:rsidRPr="00A4333C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9B0349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07:30-09:30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Ridicare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kit-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uri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pentru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ștafete</w:t>
            </w:r>
            <w:proofErr w:type="spellEnd"/>
          </w:p>
        </w:tc>
      </w:tr>
      <w:tr w:rsidR="009B4C0E" w:rsidRPr="00A4333C" w14:paraId="496E5DEB" w14:textId="77777777" w:rsidTr="0028667F">
        <w:trPr>
          <w:trHeight w:val="85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5F383" w14:textId="77777777" w:rsidR="009B4C0E" w:rsidRPr="00A4333C" w:rsidRDefault="009B4C0E" w:rsidP="0028667F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B971" w14:textId="77777777" w:rsidR="009B4C0E" w:rsidRPr="00A4333C" w:rsidRDefault="009B4C0E" w:rsidP="0028667F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25D727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Deschidere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Tranzit</w:t>
            </w:r>
            <w:proofErr w:type="spellEnd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 xml:space="preserve"> 2 </w:t>
            </w:r>
            <w:proofErr w:type="spellStart"/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highlight w:val="lightGray"/>
              </w:rPr>
              <w:t>Ștafete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BBC85D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START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025F6C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Run1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135839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 xml:space="preserve">Bike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2C6012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Run2</w:t>
            </w:r>
          </w:p>
        </w:tc>
      </w:tr>
      <w:tr w:rsidR="009B4C0E" w:rsidRPr="00A4333C" w14:paraId="5D3726DA" w14:textId="77777777" w:rsidTr="0028667F">
        <w:trPr>
          <w:trHeight w:val="59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CFDF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Mixt 8-9-10 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46D23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2016-2017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6BAA5C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12:30 - 12:45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72AC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13:30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1604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00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4FA6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  <w:r w:rsidRPr="00A4333C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AC75FC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B4C0E" w:rsidRPr="00A4333C" w14:paraId="6465AF5C" w14:textId="77777777" w:rsidTr="0028667F">
        <w:trPr>
          <w:trHeight w:val="6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5F06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Mixt 11-12- 13 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3D3F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2013-2015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469272" w14:textId="77777777" w:rsidR="009B4C0E" w:rsidRPr="00A4333C" w:rsidRDefault="009B4C0E" w:rsidP="0028667F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034C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14:</w:t>
            </w: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0</w:t>
            </w:r>
            <w:r w:rsidRPr="00A4333C"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32F4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</w:t>
            </w:r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00 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AB41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</w:t>
            </w:r>
            <w:r w:rsidRPr="00A4333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00 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8DDD0B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9B4C0E" w:rsidRPr="00A4333C" w14:paraId="3A96B7DA" w14:textId="77777777" w:rsidTr="0028667F">
        <w:trPr>
          <w:trHeight w:val="6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3763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  <w:t>Open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F2A9812" w14:textId="77777777" w:rsidR="009B4C0E" w:rsidRPr="00A4333C" w:rsidRDefault="009B4C0E" w:rsidP="0028667F">
            <w:pPr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018D2D8" w14:textId="77777777" w:rsidR="009B4C0E" w:rsidRPr="00A4333C" w:rsidRDefault="009B4C0E" w:rsidP="0028667F">
            <w:pPr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D55F3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Times New Roman" w:hAnsi="Calibri" w:cs="Calibri"/>
                <w:color w:val="000000"/>
                <w:sz w:val="23"/>
                <w:szCs w:val="23"/>
              </w:rPr>
              <w:t>14:20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72EEF" w14:textId="77777777" w:rsidR="009B4C0E" w:rsidRPr="00A4333C" w:rsidRDefault="009B4C0E" w:rsidP="0028667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200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05E45" w14:textId="77777777" w:rsidR="009B4C0E" w:rsidRPr="00A4333C" w:rsidRDefault="009B4C0E" w:rsidP="0028667F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500 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D2F92" w14:textId="77777777" w:rsidR="009B4C0E" w:rsidRPr="00A4333C" w:rsidRDefault="009B4C0E" w:rsidP="0028667F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4DD6F39" w14:textId="77777777" w:rsidR="00CC4C11" w:rsidRDefault="00CC4C11"/>
    <w:sectPr w:rsidR="00CC4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C0E"/>
    <w:rsid w:val="002A437B"/>
    <w:rsid w:val="00650B83"/>
    <w:rsid w:val="009B4C0E"/>
    <w:rsid w:val="00CC4C11"/>
    <w:rsid w:val="00E6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15262"/>
  <w15:chartTrackingRefBased/>
  <w15:docId w15:val="{E10DB217-0D5B-4BD7-85DF-1781B83C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C0E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4C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4C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4C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4C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4C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4C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4C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4C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4C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4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4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4C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4C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4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4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4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4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4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4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4C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4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4C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4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4C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4C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C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4C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Elena Carstea</dc:creator>
  <cp:keywords/>
  <dc:description/>
  <cp:lastModifiedBy>Mihaela Elena Carstea</cp:lastModifiedBy>
  <cp:revision>1</cp:revision>
  <dcterms:created xsi:type="dcterms:W3CDTF">2026-03-23T18:47:00Z</dcterms:created>
  <dcterms:modified xsi:type="dcterms:W3CDTF">2026-03-23T18:47:00Z</dcterms:modified>
</cp:coreProperties>
</file>